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FC" w:rsidRDefault="00A60E95" w:rsidP="00A60E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41FC">
        <w:rPr>
          <w:rFonts w:ascii="Times New Roman" w:hAnsi="Times New Roman" w:cs="Times New Roman"/>
          <w:b/>
          <w:sz w:val="36"/>
          <w:szCs w:val="36"/>
        </w:rPr>
        <w:t xml:space="preserve">График </w:t>
      </w:r>
      <w:r w:rsidR="00C341FC">
        <w:rPr>
          <w:rFonts w:ascii="Times New Roman" w:hAnsi="Times New Roman" w:cs="Times New Roman"/>
          <w:b/>
          <w:sz w:val="36"/>
          <w:szCs w:val="36"/>
        </w:rPr>
        <w:t xml:space="preserve">кружков и </w:t>
      </w:r>
      <w:r w:rsidRPr="00C341FC">
        <w:rPr>
          <w:rFonts w:ascii="Times New Roman" w:hAnsi="Times New Roman" w:cs="Times New Roman"/>
          <w:b/>
          <w:sz w:val="36"/>
          <w:szCs w:val="36"/>
        </w:rPr>
        <w:t xml:space="preserve">консультаций по подготовке </w:t>
      </w:r>
    </w:p>
    <w:p w:rsidR="00665CB9" w:rsidRPr="00C341FC" w:rsidRDefault="00A60E95" w:rsidP="00A60E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41FC">
        <w:rPr>
          <w:rFonts w:ascii="Times New Roman" w:hAnsi="Times New Roman" w:cs="Times New Roman"/>
          <w:b/>
          <w:sz w:val="36"/>
          <w:szCs w:val="36"/>
        </w:rPr>
        <w:t xml:space="preserve">к </w:t>
      </w:r>
      <w:r w:rsidR="00C341FC">
        <w:rPr>
          <w:rFonts w:ascii="Times New Roman" w:hAnsi="Times New Roman" w:cs="Times New Roman"/>
          <w:b/>
          <w:sz w:val="36"/>
          <w:szCs w:val="36"/>
        </w:rPr>
        <w:t>ГИА</w:t>
      </w:r>
      <w:r w:rsidRPr="00C341FC">
        <w:rPr>
          <w:rFonts w:ascii="Times New Roman" w:hAnsi="Times New Roman" w:cs="Times New Roman"/>
          <w:b/>
          <w:sz w:val="36"/>
          <w:szCs w:val="36"/>
        </w:rPr>
        <w:t xml:space="preserve"> – 2017</w:t>
      </w:r>
    </w:p>
    <w:tbl>
      <w:tblPr>
        <w:tblW w:w="94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9"/>
        <w:gridCol w:w="3172"/>
        <w:gridCol w:w="2979"/>
      </w:tblGrid>
      <w:tr w:rsidR="00220A4E" w:rsidRPr="00C341FC" w:rsidTr="00AC5BB9">
        <w:trPr>
          <w:trHeight w:val="750"/>
          <w:jc w:val="center"/>
        </w:trPr>
        <w:tc>
          <w:tcPr>
            <w:tcW w:w="3319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A4E" w:rsidRPr="00C341FC" w:rsidRDefault="00220A4E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48"/>
                <w:szCs w:val="48"/>
                <w:lang w:eastAsia="ru-RU"/>
              </w:rPr>
              <w:t xml:space="preserve">ДНИ НЕДЕЛИ </w:t>
            </w:r>
          </w:p>
        </w:tc>
        <w:tc>
          <w:tcPr>
            <w:tcW w:w="317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A4E" w:rsidRPr="00C341FC" w:rsidRDefault="00220A4E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48"/>
                <w:szCs w:val="48"/>
                <w:lang w:eastAsia="ru-RU"/>
              </w:rPr>
              <w:t>Кружки</w:t>
            </w:r>
          </w:p>
        </w:tc>
        <w:tc>
          <w:tcPr>
            <w:tcW w:w="2979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4F81BD"/>
          </w:tcPr>
          <w:p w:rsidR="00220A4E" w:rsidRPr="00C341FC" w:rsidRDefault="00220A4E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EAEAEA"/>
                <w:sz w:val="40"/>
                <w:szCs w:val="40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b/>
                <w:color w:val="EAEAEA"/>
                <w:sz w:val="40"/>
                <w:szCs w:val="40"/>
                <w:lang w:eastAsia="ru-RU"/>
              </w:rPr>
              <w:t>Консультации</w:t>
            </w:r>
          </w:p>
        </w:tc>
      </w:tr>
      <w:tr w:rsidR="00220A4E" w:rsidRPr="00C341FC" w:rsidTr="00AC5BB9">
        <w:trPr>
          <w:trHeight w:val="510"/>
          <w:jc w:val="center"/>
        </w:trPr>
        <w:tc>
          <w:tcPr>
            <w:tcW w:w="3319" w:type="dxa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0A4E" w:rsidRPr="00C341FC" w:rsidRDefault="00220A4E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48"/>
                <w:szCs w:val="48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4" w:space="0" w:color="auto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20A4E" w:rsidRPr="00C341FC" w:rsidRDefault="00220A4E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48"/>
                <w:szCs w:val="48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48"/>
                <w:szCs w:val="48"/>
                <w:lang w:eastAsia="ru-RU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220A4E" w:rsidRPr="00C341FC" w:rsidRDefault="00220A4E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AC5BB9" w:rsidRPr="00C341FC" w:rsidTr="00AC5BB9">
        <w:trPr>
          <w:trHeight w:val="900"/>
          <w:jc w:val="center"/>
        </w:trPr>
        <w:tc>
          <w:tcPr>
            <w:tcW w:w="3319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  <w:t xml:space="preserve">Понедельник </w:t>
            </w:r>
          </w:p>
        </w:tc>
        <w:tc>
          <w:tcPr>
            <w:tcW w:w="3172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Татарский язык</w:t>
            </w:r>
          </w:p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 класс</w:t>
            </w:r>
          </w:p>
        </w:tc>
        <w:tc>
          <w:tcPr>
            <w:tcW w:w="2979" w:type="dxa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D0D8E8"/>
          </w:tcPr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Физика</w:t>
            </w:r>
          </w:p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 класс</w:t>
            </w:r>
          </w:p>
        </w:tc>
      </w:tr>
      <w:tr w:rsidR="00AC5BB9" w:rsidRPr="00C341FC" w:rsidTr="00AC5BB9">
        <w:trPr>
          <w:trHeight w:val="885"/>
          <w:jc w:val="center"/>
        </w:trPr>
        <w:tc>
          <w:tcPr>
            <w:tcW w:w="3319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Обществознание</w:t>
            </w:r>
          </w:p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9,11 класс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220A4E" w:rsidRPr="00C341FC" w:rsidTr="00AC5BB9">
        <w:trPr>
          <w:trHeight w:val="1136"/>
          <w:jc w:val="center"/>
        </w:trPr>
        <w:tc>
          <w:tcPr>
            <w:tcW w:w="33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A4E" w:rsidRPr="00C341FC" w:rsidRDefault="00220A4E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  <w:t xml:space="preserve">ВТОРНИК </w:t>
            </w:r>
          </w:p>
        </w:tc>
        <w:tc>
          <w:tcPr>
            <w:tcW w:w="31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A4E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  <w:r w:rsidR="00C341FC"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(профиль)</w:t>
            </w:r>
          </w:p>
          <w:p w:rsidR="00AC5BB9" w:rsidRPr="00C341FC" w:rsidRDefault="00AC5BB9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 класс</w:t>
            </w:r>
          </w:p>
        </w:tc>
        <w:tc>
          <w:tcPr>
            <w:tcW w:w="297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220A4E" w:rsidRPr="00C341FC" w:rsidRDefault="00220A4E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C341FC" w:rsidRPr="00C341FC" w:rsidTr="00122E4E">
        <w:trPr>
          <w:trHeight w:val="780"/>
          <w:jc w:val="center"/>
        </w:trPr>
        <w:tc>
          <w:tcPr>
            <w:tcW w:w="3319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41FC" w:rsidRPr="00C341FC" w:rsidRDefault="00C341FC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  <w:t xml:space="preserve">СРЕДА </w:t>
            </w:r>
          </w:p>
        </w:tc>
        <w:tc>
          <w:tcPr>
            <w:tcW w:w="3172" w:type="dxa"/>
            <w:tcBorders>
              <w:top w:val="single" w:sz="8" w:space="0" w:color="FFFFFF"/>
              <w:left w:val="single" w:sz="8" w:space="0" w:color="FFFFFF"/>
              <w:right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41FC" w:rsidRPr="00C341FC" w:rsidRDefault="00C341FC" w:rsidP="0022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  <w:p w:rsidR="00C341FC" w:rsidRPr="00C341FC" w:rsidRDefault="00C341FC" w:rsidP="00220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 класс</w:t>
            </w:r>
          </w:p>
        </w:tc>
        <w:tc>
          <w:tcPr>
            <w:tcW w:w="2979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D0D8E8"/>
          </w:tcPr>
          <w:p w:rsidR="00C341FC" w:rsidRPr="00C341FC" w:rsidRDefault="00C341FC" w:rsidP="00C341F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  <w:p w:rsidR="00C341FC" w:rsidRPr="00C341FC" w:rsidRDefault="00C341FC" w:rsidP="00C341F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9 класс</w:t>
            </w:r>
          </w:p>
        </w:tc>
      </w:tr>
      <w:tr w:rsidR="00220A4E" w:rsidRPr="00C341FC" w:rsidTr="00AC5BB9">
        <w:trPr>
          <w:trHeight w:val="1136"/>
          <w:jc w:val="center"/>
        </w:trPr>
        <w:tc>
          <w:tcPr>
            <w:tcW w:w="33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20A4E" w:rsidRPr="00C341FC" w:rsidRDefault="00220A4E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  <w:t xml:space="preserve">ЧЕТВЕРГ </w:t>
            </w:r>
          </w:p>
        </w:tc>
        <w:tc>
          <w:tcPr>
            <w:tcW w:w="31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344FA" w:rsidRPr="009344FA" w:rsidRDefault="009344FA" w:rsidP="0093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344F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  <w:p w:rsidR="00220A4E" w:rsidRPr="00C341FC" w:rsidRDefault="009344FA" w:rsidP="0093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</w:t>
            </w:r>
            <w:bookmarkStart w:id="0" w:name="_GoBack"/>
            <w:bookmarkEnd w:id="0"/>
            <w:r w:rsidRPr="009344F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класс</w:t>
            </w:r>
          </w:p>
        </w:tc>
        <w:tc>
          <w:tcPr>
            <w:tcW w:w="2979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:rsidR="008A5B88" w:rsidRPr="00C341FC" w:rsidRDefault="008A5B88" w:rsidP="008A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  <w:p w:rsidR="00220A4E" w:rsidRPr="00C341FC" w:rsidRDefault="008A5B88" w:rsidP="008A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 класс</w:t>
            </w:r>
          </w:p>
        </w:tc>
      </w:tr>
      <w:tr w:rsidR="00C341FC" w:rsidRPr="00C341FC" w:rsidTr="00AF56BF">
        <w:trPr>
          <w:trHeight w:val="885"/>
          <w:jc w:val="center"/>
        </w:trPr>
        <w:tc>
          <w:tcPr>
            <w:tcW w:w="3319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41FC" w:rsidRPr="00C341FC" w:rsidRDefault="00C341FC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  <w:t xml:space="preserve">ПЯТНИЦА </w:t>
            </w:r>
          </w:p>
        </w:tc>
        <w:tc>
          <w:tcPr>
            <w:tcW w:w="317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41FC" w:rsidRPr="00C341FC" w:rsidRDefault="00C341FC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География</w:t>
            </w:r>
          </w:p>
          <w:p w:rsidR="00C341FC" w:rsidRPr="00C341FC" w:rsidRDefault="00C341FC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 класс</w:t>
            </w:r>
          </w:p>
        </w:tc>
        <w:tc>
          <w:tcPr>
            <w:tcW w:w="2979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D0D8E8"/>
          </w:tcPr>
          <w:p w:rsidR="00C341FC" w:rsidRPr="00C341FC" w:rsidRDefault="00C341FC" w:rsidP="00AC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  <w:p w:rsidR="00C341FC" w:rsidRPr="00C341FC" w:rsidRDefault="00C341FC" w:rsidP="00AC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 класс (база)</w:t>
            </w:r>
          </w:p>
        </w:tc>
      </w:tr>
      <w:tr w:rsidR="00C341FC" w:rsidRPr="00C341FC" w:rsidTr="00E66AFF">
        <w:trPr>
          <w:trHeight w:val="840"/>
          <w:jc w:val="center"/>
        </w:trPr>
        <w:tc>
          <w:tcPr>
            <w:tcW w:w="3319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1FC" w:rsidRPr="00C341FC" w:rsidRDefault="00C341FC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1FC" w:rsidRPr="00C341FC" w:rsidRDefault="00C341FC" w:rsidP="008A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Обществознание</w:t>
            </w:r>
          </w:p>
          <w:p w:rsidR="00C341FC" w:rsidRPr="00C341FC" w:rsidRDefault="00C341FC" w:rsidP="008A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9,11 класс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D0D8E8"/>
          </w:tcPr>
          <w:p w:rsidR="00C341FC" w:rsidRPr="00C341FC" w:rsidRDefault="00C341FC" w:rsidP="00AC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C341FC" w:rsidRPr="00C341FC" w:rsidTr="00AF56BF">
        <w:trPr>
          <w:trHeight w:val="930"/>
          <w:jc w:val="center"/>
        </w:trPr>
        <w:tc>
          <w:tcPr>
            <w:tcW w:w="3319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1FC" w:rsidRPr="00C341FC" w:rsidRDefault="00C341FC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41FC" w:rsidRPr="00C341FC" w:rsidRDefault="00C341FC" w:rsidP="008A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Татарский язык</w:t>
            </w:r>
          </w:p>
          <w:p w:rsidR="00C341FC" w:rsidRPr="00C341FC" w:rsidRDefault="00C341FC" w:rsidP="008A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 класс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C341FC" w:rsidRPr="00C341FC" w:rsidRDefault="00C341FC" w:rsidP="00AC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8A5B88" w:rsidRPr="00C341FC" w:rsidTr="00FB2464">
        <w:trPr>
          <w:trHeight w:val="825"/>
          <w:jc w:val="center"/>
        </w:trPr>
        <w:tc>
          <w:tcPr>
            <w:tcW w:w="3319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A5B88" w:rsidRPr="00C341FC" w:rsidRDefault="008A5B88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  <w:t>СУББОТА</w:t>
            </w:r>
          </w:p>
        </w:tc>
        <w:tc>
          <w:tcPr>
            <w:tcW w:w="317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A5B88" w:rsidRPr="00C341FC" w:rsidRDefault="008A5B88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  <w:p w:rsidR="008A5B88" w:rsidRPr="00C341FC" w:rsidRDefault="008A5B88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9 класс</w:t>
            </w:r>
          </w:p>
        </w:tc>
        <w:tc>
          <w:tcPr>
            <w:tcW w:w="2979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D0D8E8"/>
          </w:tcPr>
          <w:p w:rsidR="008A5B88" w:rsidRPr="00C341FC" w:rsidRDefault="008A5B88" w:rsidP="00AC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Физика</w:t>
            </w:r>
          </w:p>
          <w:p w:rsidR="008A5B88" w:rsidRPr="00C341FC" w:rsidRDefault="008A5B88" w:rsidP="00AC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 класс</w:t>
            </w:r>
          </w:p>
        </w:tc>
      </w:tr>
      <w:tr w:rsidR="008A5B88" w:rsidRPr="00C341FC" w:rsidTr="00FB2464">
        <w:trPr>
          <w:trHeight w:val="975"/>
          <w:jc w:val="center"/>
        </w:trPr>
        <w:tc>
          <w:tcPr>
            <w:tcW w:w="3319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A5B88" w:rsidRPr="00C341FC" w:rsidRDefault="008A5B88" w:rsidP="00A60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48"/>
                <w:szCs w:val="48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A5B88" w:rsidRPr="00C341FC" w:rsidRDefault="008A5B88" w:rsidP="008A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Обществознание</w:t>
            </w:r>
          </w:p>
          <w:p w:rsidR="008A5B88" w:rsidRPr="00C341FC" w:rsidRDefault="008A5B88" w:rsidP="008A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41FC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9,11 класс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:rsidR="008A5B88" w:rsidRPr="00C341FC" w:rsidRDefault="008A5B88" w:rsidP="00AC5BB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A60E95" w:rsidRPr="00C341FC" w:rsidRDefault="00A60E95">
      <w:pPr>
        <w:rPr>
          <w:rFonts w:ascii="Times New Roman" w:hAnsi="Times New Roman" w:cs="Times New Roman"/>
        </w:rPr>
      </w:pPr>
    </w:p>
    <w:sectPr w:rsidR="00A60E95" w:rsidRPr="00C341FC" w:rsidSect="00C341F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E95"/>
    <w:rsid w:val="00220A4E"/>
    <w:rsid w:val="00665CB9"/>
    <w:rsid w:val="008A5B88"/>
    <w:rsid w:val="009344FA"/>
    <w:rsid w:val="00A60E95"/>
    <w:rsid w:val="00AC5BB9"/>
    <w:rsid w:val="00C3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7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Минзифа</cp:lastModifiedBy>
  <cp:revision>6</cp:revision>
  <cp:lastPrinted>2017-03-30T08:06:00Z</cp:lastPrinted>
  <dcterms:created xsi:type="dcterms:W3CDTF">2017-03-28T07:53:00Z</dcterms:created>
  <dcterms:modified xsi:type="dcterms:W3CDTF">2017-03-30T08:06:00Z</dcterms:modified>
</cp:coreProperties>
</file>